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AF6" w:rsidRPr="000B4AF6" w:rsidRDefault="0015011E">
      <w:pPr>
        <w:rPr>
          <w:b/>
          <w:sz w:val="28"/>
          <w:szCs w:val="2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03BC15F1" wp14:editId="61A25F98">
            <wp:simplePos x="0" y="0"/>
            <wp:positionH relativeFrom="column">
              <wp:posOffset>2834005</wp:posOffset>
            </wp:positionH>
            <wp:positionV relativeFrom="paragraph">
              <wp:posOffset>-307975</wp:posOffset>
            </wp:positionV>
            <wp:extent cx="1794510" cy="523875"/>
            <wp:effectExtent l="0" t="0" r="0" b="9525"/>
            <wp:wrapNone/>
            <wp:docPr id="1" name="Grafik 1" descr="DOMINO-Logo-aktu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INO-Logo-aktue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AF6" w:rsidRPr="000B4AF6">
        <w:rPr>
          <w:b/>
          <w:sz w:val="28"/>
          <w:szCs w:val="28"/>
          <w:u w:val="single"/>
        </w:rPr>
        <w:t>Wir sind wieder da!</w:t>
      </w:r>
      <w:r w:rsidR="00056C24">
        <w:rPr>
          <w:b/>
          <w:sz w:val="28"/>
          <w:szCs w:val="28"/>
          <w:u w:val="single"/>
        </w:rPr>
        <w:t xml:space="preserve"> Spiel und Spaß im</w:t>
      </w:r>
      <w:r>
        <w:rPr>
          <w:b/>
          <w:sz w:val="28"/>
          <w:szCs w:val="28"/>
          <w:u w:val="single"/>
        </w:rPr>
        <w:t xml:space="preserve">                                              .</w:t>
      </w:r>
      <w:r w:rsidR="00056C2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</w:t>
      </w:r>
    </w:p>
    <w:p w:rsidR="00056C24" w:rsidRDefault="000B4AF6">
      <w:r>
        <w:t xml:space="preserve">Die letzten Monate waren für viele Familien sicherlich eine Herausforderung. Kitas und Schulen blieben geschlossen und Freizeitangebote für Kinder wurden abgesagt oder konnten nicht stattfinden. Das bedeutete </w:t>
      </w:r>
      <w:r w:rsidR="00056C24">
        <w:t xml:space="preserve">oft </w:t>
      </w:r>
      <w:r>
        <w:t xml:space="preserve">Langeweile bei den Kindern und Stress für die Eltern. </w:t>
      </w:r>
      <w:r w:rsidR="00056C24">
        <w:t xml:space="preserve"> Wie seid ihr als Familie mit dieser Situation umgegangen? Malt und  schreibt darüber oder bastelt etwas und werdet kreativ. Die besten Kunstwerke werden im Domino ausgestellt und bekommen einen Preis.</w:t>
      </w:r>
    </w:p>
    <w:p w:rsidR="00FF49FC" w:rsidRDefault="00056C24">
      <w:r>
        <w:t xml:space="preserve">Dank der aktuellen Lockerungen öffnet der Kindertreff Domino </w:t>
      </w:r>
      <w:r w:rsidR="0015011E">
        <w:t xml:space="preserve">am </w:t>
      </w:r>
      <w:proofErr w:type="spellStart"/>
      <w:r w:rsidR="0015011E">
        <w:t>Bethlehemplatz</w:t>
      </w:r>
      <w:proofErr w:type="spellEnd"/>
      <w:r w:rsidR="0015011E">
        <w:t xml:space="preserve"> 1b in Linden-Nord </w:t>
      </w:r>
      <w:r>
        <w:t>a</w:t>
      </w:r>
      <w:r w:rsidR="000B4AF6">
        <w:t>b dem 13.07.2020 wieder</w:t>
      </w:r>
      <w:r w:rsidR="0015011E">
        <w:t xml:space="preserve"> Türen und Herzen für die Kinder im Stadtteil und Umgebung</w:t>
      </w:r>
      <w:r w:rsidR="000B4AF6">
        <w:t xml:space="preserve">. </w:t>
      </w:r>
      <w:r>
        <w:t xml:space="preserve">In der Zeit von 15 Uhr bis 18 Uhr sind wir Mitarbeiter für euch da und bieten wieder täglich das gewohnte Programm an. Es wird gespielt, gebastelt, getobt und gelacht. </w:t>
      </w:r>
    </w:p>
    <w:p w:rsidR="00F2550A" w:rsidRDefault="00056C24" w:rsidP="00F2550A">
      <w:r>
        <w:t>Bitte kommt nur angemeldet und habt Verständnis, dass sich nur 10 Kinder gleichzeitig in der Einrichtung aufhalten dürfen. Ihr könnt  im Domino täglich anrufen oder eine E-Mail schreiben und euch so</w:t>
      </w:r>
      <w:r w:rsidR="00FF49FC">
        <w:t>mit</w:t>
      </w:r>
      <w:r>
        <w:t xml:space="preserve"> anmelden. </w:t>
      </w:r>
    </w:p>
    <w:p w:rsidR="00FF49FC" w:rsidRDefault="00F2550A">
      <w:r>
        <w:t>Liebe Eltern, b</w:t>
      </w:r>
      <w:r>
        <w:t xml:space="preserve">itte </w:t>
      </w:r>
      <w:proofErr w:type="gramStart"/>
      <w:r>
        <w:t>gebt</w:t>
      </w:r>
      <w:proofErr w:type="gramEnd"/>
      <w:r>
        <w:t xml:space="preserve"> genug Snacks und Getränke mit. Die Domino-Küche bleibt </w:t>
      </w:r>
      <w:r>
        <w:t xml:space="preserve">vorerst </w:t>
      </w:r>
      <w:r>
        <w:t>geschlossen. Falls vorhanden, packt bitte einen Mund- und Nasenschutz ein.</w:t>
      </w:r>
    </w:p>
    <w:p w:rsidR="00C51636" w:rsidRDefault="00FF49FC">
      <w:r>
        <w:t>Der Kindertreff Domino veranstaltet dieses Jahr ein Sommerferienprogramm. Die Informationen sowie die Anmeldungen sind telefonisch</w:t>
      </w:r>
      <w:r w:rsidR="0015011E">
        <w:t xml:space="preserve"> (</w:t>
      </w:r>
      <w:r w:rsidR="0015011E" w:rsidRPr="009405F4">
        <w:rPr>
          <w:b/>
          <w:noProof/>
          <w:lang w:eastAsia="de-DE"/>
        </w:rPr>
        <w:t>0511/</w:t>
      </w:r>
      <w:r w:rsidR="0015011E" w:rsidRPr="009405F4">
        <w:rPr>
          <w:b/>
        </w:rPr>
        <w:t>923997-14</w:t>
      </w:r>
      <w:r w:rsidR="0015011E" w:rsidRPr="0015011E">
        <w:rPr>
          <w:sz w:val="26"/>
        </w:rPr>
        <w:t>)</w:t>
      </w:r>
      <w:r w:rsidRPr="0015011E">
        <w:t>,</w:t>
      </w:r>
      <w:r>
        <w:t xml:space="preserve"> per E-Mail </w:t>
      </w:r>
      <w:r w:rsidR="0015011E">
        <w:t>(</w:t>
      </w:r>
      <w:r w:rsidR="00F2550A" w:rsidRPr="009405F4">
        <w:rPr>
          <w:b/>
        </w:rPr>
        <w:t>info@domino-linden.de</w:t>
      </w:r>
      <w:r w:rsidR="0015011E">
        <w:t>)</w:t>
      </w:r>
      <w:r w:rsidR="00F2550A">
        <w:t xml:space="preserve"> </w:t>
      </w:r>
      <w:r>
        <w:t xml:space="preserve">oder in der Auslage im Gemeindebüro der Bethlehem- Kirche zu erhalten. </w:t>
      </w:r>
    </w:p>
    <w:p w:rsidR="00FF49FC" w:rsidRDefault="00F2550A">
      <w:r>
        <w:t>Wir freuen uns auf euch!</w:t>
      </w:r>
      <w:bookmarkStart w:id="0" w:name="_GoBack"/>
      <w:bookmarkEnd w:id="0"/>
    </w:p>
    <w:p w:rsidR="00FF49FC" w:rsidRDefault="00FF49FC">
      <w:r>
        <w:t>Liebe Grüße von Juliane aus dem Domino.</w:t>
      </w:r>
    </w:p>
    <w:p w:rsidR="00911236" w:rsidRDefault="00F2550A">
      <w:r w:rsidRPr="008D3767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0D727C9C" wp14:editId="7C231C79">
            <wp:simplePos x="0" y="0"/>
            <wp:positionH relativeFrom="column">
              <wp:posOffset>-727710</wp:posOffset>
            </wp:positionH>
            <wp:positionV relativeFrom="paragraph">
              <wp:posOffset>81280</wp:posOffset>
            </wp:positionV>
            <wp:extent cx="4020820" cy="41052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D8" w:rsidRDefault="0093537A" w:rsidP="00F2550A">
      <w:pPr>
        <w:ind w:left="4956"/>
      </w:pPr>
      <w:r w:rsidRPr="0015011E">
        <w:rPr>
          <w:b/>
        </w:rPr>
        <w:sym w:font="Webdings" w:char="F034"/>
      </w:r>
      <w:r w:rsidR="00F2550A" w:rsidRPr="00F2550A">
        <w:rPr>
          <w:b/>
          <w:color w:val="548DD4" w:themeColor="text2" w:themeTint="99"/>
        </w:rPr>
        <w:t xml:space="preserve"> </w:t>
      </w:r>
      <w:r w:rsidR="00F2550A" w:rsidRPr="00F2550A">
        <w:rPr>
          <w:b/>
        </w:rPr>
        <w:t xml:space="preserve">Findest du die richtigen Lösungen? Schneide die Rätsel aus und bringe sie mit ins Domino.  Es gibt einen kleinen Preis </w:t>
      </w:r>
      <w:r w:rsidR="00F2550A">
        <w:rPr>
          <w:b/>
        </w:rPr>
        <w:t>für die richtigen Antworten</w:t>
      </w:r>
      <w:r w:rsidR="00F2550A" w:rsidRPr="00F2550A">
        <w:rPr>
          <w:b/>
        </w:rPr>
        <w:t>.</w:t>
      </w:r>
    </w:p>
    <w:p w:rsidR="005928D8" w:rsidRDefault="00F2550A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D0A21F9" wp14:editId="48C61BE8">
            <wp:simplePos x="0" y="0"/>
            <wp:positionH relativeFrom="column">
              <wp:posOffset>3367405</wp:posOffset>
            </wp:positionH>
            <wp:positionV relativeFrom="paragraph">
              <wp:posOffset>51435</wp:posOffset>
            </wp:positionV>
            <wp:extent cx="3028950" cy="2771775"/>
            <wp:effectExtent l="0" t="0" r="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D8" w:rsidRDefault="005928D8"/>
    <w:p w:rsidR="005928D8" w:rsidRDefault="005928D8"/>
    <w:p w:rsidR="005928D8" w:rsidRDefault="005928D8"/>
    <w:p w:rsidR="005928D8" w:rsidRDefault="005928D8"/>
    <w:p w:rsidR="005928D8" w:rsidRDefault="005928D8"/>
    <w:p w:rsidR="005928D8" w:rsidRDefault="005928D8"/>
    <w:p w:rsidR="005928D8" w:rsidRDefault="005928D8"/>
    <w:p w:rsidR="005928D8" w:rsidRPr="00FF49FC" w:rsidRDefault="005928D8" w:rsidP="0015011E">
      <w:r>
        <w:tab/>
      </w:r>
      <w:r>
        <w:tab/>
      </w:r>
      <w:r>
        <w:tab/>
      </w:r>
      <w:r>
        <w:tab/>
      </w:r>
      <w:r>
        <w:tab/>
      </w:r>
      <w:r w:rsidRPr="00FF49FC">
        <w:t xml:space="preserve"> </w:t>
      </w:r>
    </w:p>
    <w:sectPr w:rsidR="005928D8" w:rsidRPr="00FF49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36"/>
    <w:rsid w:val="00056C24"/>
    <w:rsid w:val="000B4AF6"/>
    <w:rsid w:val="0015011E"/>
    <w:rsid w:val="00200705"/>
    <w:rsid w:val="005928D8"/>
    <w:rsid w:val="00794ABA"/>
    <w:rsid w:val="00911236"/>
    <w:rsid w:val="0093537A"/>
    <w:rsid w:val="009405F4"/>
    <w:rsid w:val="00C51636"/>
    <w:rsid w:val="00CA41D1"/>
    <w:rsid w:val="00F2550A"/>
    <w:rsid w:val="00FF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6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255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16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255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Büro-Domino</dc:creator>
  <cp:lastModifiedBy>Domino 2</cp:lastModifiedBy>
  <cp:revision>2</cp:revision>
  <dcterms:created xsi:type="dcterms:W3CDTF">2020-07-08T15:26:00Z</dcterms:created>
  <dcterms:modified xsi:type="dcterms:W3CDTF">2020-07-08T15:26:00Z</dcterms:modified>
</cp:coreProperties>
</file>